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B53F8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B53F8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B53F8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53F88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3351E7">
        <w:rPr>
          <w:rFonts w:ascii="Times New Roman" w:hAnsi="Times New Roman" w:cs="Times New Roman"/>
          <w:sz w:val="26"/>
          <w:szCs w:val="26"/>
          <w:lang w:val="sr-Cyrl-RS"/>
        </w:rPr>
        <w:t>132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367D5D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2. </w:t>
      </w:r>
      <w:r w:rsidR="00B53F88">
        <w:rPr>
          <w:rFonts w:ascii="Times New Roman" w:hAnsi="Times New Roman" w:cs="Times New Roman"/>
          <w:sz w:val="26"/>
          <w:szCs w:val="26"/>
          <w:lang w:val="sr-Cyrl-RS"/>
        </w:rPr>
        <w:t>oktobar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53F88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B53F8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66FBA" w:rsidRDefault="00666FBA" w:rsidP="00C76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3BC9" w:rsidRDefault="00813BC9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B53F88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B53F88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B53F88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OSMU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B53F88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B53F88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PONEDELjAK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OKTOBAR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>10.3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B53F88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B53F88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FE2" w:rsidRDefault="00D63FE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66FBA" w:rsidRDefault="00666FB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67D5D" w:rsidRDefault="00B53F88" w:rsidP="00367D5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uspostavljanju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funkcionisanju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sistema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upravljanje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kohezionom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politikom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011-2134/24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13.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813BC9" w:rsidRDefault="00B53F88" w:rsidP="00813BC9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3C41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3C41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C41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pregovorima</w:t>
      </w:r>
      <w:r w:rsidR="003C41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C41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pristupanju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Evropskoj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uniji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tokom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predsedavanja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Kraljevine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67D5D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Belgije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januar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2024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337-</w:t>
      </w:r>
      <w:r w:rsidR="00813BC9">
        <w:rPr>
          <w:rFonts w:ascii="Times New Roman" w:hAnsi="Times New Roman" w:cs="Times New Roman"/>
          <w:sz w:val="26"/>
          <w:szCs w:val="26"/>
          <w:lang w:val="sr-Cyrl-RS"/>
        </w:rPr>
        <w:t>2070/24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813BC9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813BC9">
        <w:rPr>
          <w:rFonts w:ascii="Times New Roman" w:hAnsi="Times New Roman" w:cs="Times New Roman"/>
          <w:sz w:val="26"/>
          <w:szCs w:val="26"/>
          <w:lang w:val="sr-Cyrl-RS"/>
        </w:rPr>
        <w:t xml:space="preserve"> 2024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367D5D" w:rsidRPr="00367D5D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D63FE2" w:rsidRPr="00813BC9" w:rsidRDefault="00B53F88" w:rsidP="00813BC9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813BC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B53F88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FD7334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813BC9" w:rsidRDefault="00813BC9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041BA1" w:rsidRPr="0013662B" w:rsidRDefault="00B53F88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C76071" w:rsidRPr="004247D0" w:rsidRDefault="000E1952" w:rsidP="000E1952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  <w:r w:rsidR="00B53F88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B53F88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4247D0">
        <w:rPr>
          <w:rFonts w:ascii="Times New Roman" w:eastAsia="Calibri" w:hAnsi="Times New Roman" w:cs="Times New Roman"/>
          <w:sz w:val="26"/>
          <w:szCs w:val="26"/>
          <w:lang w:val="sr-Latn-RS"/>
        </w:rPr>
        <w:t>,</w:t>
      </w:r>
      <w:r w:rsidR="004247D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B53F88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4247D0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B53F88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4247D0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Default="000E1952" w:rsidP="000E1952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516F4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</w:t>
      </w:r>
      <w:r w:rsidR="00424C02"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p w:rsidR="00367D5D" w:rsidRPr="00126FD5" w:rsidRDefault="00367D5D" w:rsidP="000E195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sectPr w:rsidR="00367D5D" w:rsidRPr="00126FD5" w:rsidSect="00BE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76" w:rsidRDefault="00A32276" w:rsidP="00B53F88">
      <w:pPr>
        <w:spacing w:after="0" w:line="240" w:lineRule="auto"/>
      </w:pPr>
      <w:r>
        <w:separator/>
      </w:r>
    </w:p>
  </w:endnote>
  <w:endnote w:type="continuationSeparator" w:id="0">
    <w:p w:rsidR="00A32276" w:rsidRDefault="00A32276" w:rsidP="00B5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88" w:rsidRDefault="00B53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88" w:rsidRDefault="00B53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88" w:rsidRDefault="00B5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76" w:rsidRDefault="00A32276" w:rsidP="00B53F88">
      <w:pPr>
        <w:spacing w:after="0" w:line="240" w:lineRule="auto"/>
      </w:pPr>
      <w:r>
        <w:separator/>
      </w:r>
    </w:p>
  </w:footnote>
  <w:footnote w:type="continuationSeparator" w:id="0">
    <w:p w:rsidR="00A32276" w:rsidRDefault="00A32276" w:rsidP="00B5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88" w:rsidRDefault="00B53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88" w:rsidRDefault="00B53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88" w:rsidRDefault="00B53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027"/>
    <w:multiLevelType w:val="hybridMultilevel"/>
    <w:tmpl w:val="47EC9BBE"/>
    <w:lvl w:ilvl="0" w:tplc="6B2E24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65D644C8"/>
    <w:lvl w:ilvl="0" w:tplc="3A52B5D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C510E"/>
    <w:multiLevelType w:val="hybridMultilevel"/>
    <w:tmpl w:val="8DE4D2A8"/>
    <w:lvl w:ilvl="0" w:tplc="8FEA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90FE7"/>
    <w:multiLevelType w:val="hybridMultilevel"/>
    <w:tmpl w:val="65D644C8"/>
    <w:lvl w:ilvl="0" w:tplc="3A52B5D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4"/>
  </w:num>
  <w:num w:numId="5">
    <w:abstractNumId w:val="11"/>
  </w:num>
  <w:num w:numId="6">
    <w:abstractNumId w:val="7"/>
  </w:num>
  <w:num w:numId="7">
    <w:abstractNumId w:val="7"/>
  </w:num>
  <w:num w:numId="8">
    <w:abstractNumId w:val="15"/>
  </w:num>
  <w:num w:numId="9">
    <w:abstractNumId w:val="17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1952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1E7"/>
    <w:rsid w:val="00335E3C"/>
    <w:rsid w:val="003472AA"/>
    <w:rsid w:val="003540DC"/>
    <w:rsid w:val="00354282"/>
    <w:rsid w:val="00363D0E"/>
    <w:rsid w:val="00364222"/>
    <w:rsid w:val="00367D5D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41C0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7D0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16F40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66FBA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3BC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D7D52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2276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3F88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6071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FE2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88"/>
  </w:style>
  <w:style w:type="paragraph" w:styleId="Footer">
    <w:name w:val="footer"/>
    <w:basedOn w:val="Normal"/>
    <w:link w:val="FooterChar"/>
    <w:uiPriority w:val="99"/>
    <w:unhideWhenUsed/>
    <w:rsid w:val="00B5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583D-36BE-49FE-8BE2-3DB88991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2024-10-03T07:29:00Z</cp:lastPrinted>
  <dcterms:created xsi:type="dcterms:W3CDTF">2025-05-22T10:07:00Z</dcterms:created>
  <dcterms:modified xsi:type="dcterms:W3CDTF">2025-05-22T10:07:00Z</dcterms:modified>
</cp:coreProperties>
</file>